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1" w:rsidRDefault="000D0A69" w:rsidP="000D0A6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-4445</wp:posOffset>
            </wp:positionV>
            <wp:extent cx="1094105" cy="1097280"/>
            <wp:effectExtent l="19050" t="0" r="0" b="0"/>
            <wp:wrapNone/>
            <wp:docPr id="1" name="Slika 0" descr="globu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PISMENI ISPIT IZ ZEMLJOPISA</w:t>
      </w:r>
    </w:p>
    <w:p w:rsidR="000D0A69" w:rsidRDefault="000D0A69" w:rsidP="000D0A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IME I PREZIME:_________________________________ BODOVI:______</w:t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RAZRED VI___  NADNEVAK:___________   OCJENA:______________</w:t>
      </w:r>
      <w:r>
        <w:rPr>
          <w:b/>
          <w:i/>
          <w:sz w:val="28"/>
          <w:szCs w:val="28"/>
        </w:rPr>
        <w:tab/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NASTAVNO GRADIVO: ZEMLJA I LJUDI</w:t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1.NADOPUNI.  ________________ JE SKUP </w:t>
      </w:r>
      <w:r w:rsidR="00B86585">
        <w:rPr>
          <w:b/>
          <w:i/>
          <w:sz w:val="28"/>
          <w:szCs w:val="28"/>
        </w:rPr>
        <w:t>GOSPODARSKI NAJRAZVIJENIJIH ZEMALJA U</w:t>
      </w:r>
    </w:p>
    <w:p w:rsidR="00B86585" w:rsidRDefault="00B86585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SVIJETU.</w:t>
      </w:r>
    </w:p>
    <w:p w:rsidR="000D0A69" w:rsidRDefault="000D0A69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NA PRAZNU LINIJU NAPIŠI TERMIN KOJI NEDOSTAJE. </w:t>
      </w:r>
    </w:p>
    <w:p w:rsidR="000D0A69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ŽIDOVSTVO    HINDUIZAM     </w:t>
      </w:r>
      <w:r w:rsidR="00B86585">
        <w:rPr>
          <w:b/>
          <w:i/>
          <w:sz w:val="28"/>
          <w:szCs w:val="28"/>
        </w:rPr>
        <w:t xml:space="preserve">BUDIZAM </w:t>
      </w:r>
      <w:r>
        <w:rPr>
          <w:b/>
          <w:i/>
          <w:sz w:val="28"/>
          <w:szCs w:val="28"/>
        </w:rPr>
        <w:t xml:space="preserve">  ___________    ISLAM 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B86585">
        <w:rPr>
          <w:b/>
          <w:i/>
          <w:sz w:val="28"/>
          <w:szCs w:val="28"/>
        </w:rPr>
        <w:t>KOJI EUROPSKI JEZIK PREVLADAVA U JUŽNOJ AMERICI</w:t>
      </w:r>
      <w:r>
        <w:rPr>
          <w:b/>
          <w:i/>
          <w:sz w:val="28"/>
          <w:szCs w:val="28"/>
        </w:rPr>
        <w:t xml:space="preserve"> </w:t>
      </w:r>
      <w:r w:rsidR="00B86585">
        <w:rPr>
          <w:b/>
          <w:i/>
          <w:sz w:val="28"/>
          <w:szCs w:val="28"/>
        </w:rPr>
        <w:t>?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 </w:t>
      </w:r>
    </w:p>
    <w:p w:rsidR="004730DD" w:rsidRDefault="00B86585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4.NA ZEMLJOVIDU  OSJENČAJTE DVIJE NAJMNOGOLJUDNIJE DRŽAVE U SVIJETU</w:t>
      </w:r>
      <w:r w:rsidR="004730DD">
        <w:rPr>
          <w:b/>
          <w:i/>
          <w:sz w:val="28"/>
          <w:szCs w:val="28"/>
        </w:rPr>
        <w:t>.</w:t>
      </w:r>
    </w:p>
    <w:p w:rsidR="004730DD" w:rsidRDefault="004730DD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inline distT="0" distB="0" distL="0" distR="0">
            <wp:extent cx="6047795" cy="3077155"/>
            <wp:effectExtent l="19050" t="0" r="0" b="0"/>
            <wp:docPr id="2" name="Slika 1" descr="white-blank-worl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blank-world-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407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B86585">
        <w:rPr>
          <w:b/>
          <w:i/>
          <w:sz w:val="28"/>
          <w:szCs w:val="28"/>
        </w:rPr>
        <w:t>O ČEMU OVISI GUSTOĆA NASELJENOSTI</w:t>
      </w:r>
      <w:r>
        <w:rPr>
          <w:b/>
          <w:i/>
          <w:sz w:val="28"/>
          <w:szCs w:val="28"/>
        </w:rPr>
        <w:t xml:space="preserve"> ? OBJASNI.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PORED NAVEDENIH TERMINA, NA PRAZNE LINIJE UPIŠI LOGIČKE ODGOVORE.</w:t>
      </w:r>
    </w:p>
    <w:p w:rsidR="00B038F6" w:rsidRDefault="00B86585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RODNOST</w:t>
      </w:r>
      <w:r w:rsidR="00B038F6">
        <w:rPr>
          <w:b/>
          <w:i/>
          <w:sz w:val="28"/>
          <w:szCs w:val="28"/>
        </w:rPr>
        <w:t xml:space="preserve">  _______________            </w:t>
      </w:r>
      <w:r>
        <w:rPr>
          <w:b/>
          <w:i/>
          <w:sz w:val="28"/>
          <w:szCs w:val="28"/>
        </w:rPr>
        <w:t>USELJAVANJE</w:t>
      </w:r>
      <w:r w:rsidR="00B038F6">
        <w:rPr>
          <w:b/>
          <w:i/>
          <w:sz w:val="28"/>
          <w:szCs w:val="28"/>
        </w:rPr>
        <w:t xml:space="preserve">  _____________ </w:t>
      </w:r>
    </w:p>
    <w:p w:rsidR="00B038F6" w:rsidRDefault="00B86585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PORAST</w:t>
      </w:r>
      <w:r w:rsidR="00B038F6">
        <w:rPr>
          <w:b/>
          <w:i/>
          <w:sz w:val="28"/>
          <w:szCs w:val="28"/>
        </w:rPr>
        <w:t xml:space="preserve"> BR. STANOVNIKA   ___________________ 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NADOPUNI. </w:t>
      </w:r>
      <w:r w:rsidR="00B86585">
        <w:rPr>
          <w:b/>
          <w:i/>
          <w:sz w:val="28"/>
          <w:szCs w:val="28"/>
        </w:rPr>
        <w:t>VOJNI SAVEZ SAD-a, KANADE, TURSKE I 25 EUROPSKIH DRŽAVA</w:t>
      </w:r>
      <w:r>
        <w:rPr>
          <w:b/>
          <w:i/>
          <w:sz w:val="28"/>
          <w:szCs w:val="28"/>
        </w:rPr>
        <w:t xml:space="preserve"> JE ______________</w:t>
      </w:r>
      <w:r w:rsidR="00B86585">
        <w:rPr>
          <w:b/>
          <w:i/>
          <w:sz w:val="28"/>
          <w:szCs w:val="28"/>
        </w:rPr>
        <w:t>______________________________________</w:t>
      </w:r>
    </w:p>
    <w:p w:rsidR="00B038F6" w:rsidRDefault="00B86585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8. KOJI SEKTOR DJELATNOSTI KARAKTERIZIRA</w:t>
      </w:r>
      <w:r w:rsidR="00B038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SLABO RAZVIJENE ZEMLJE</w:t>
      </w:r>
      <w:r w:rsidR="00B038F6">
        <w:rPr>
          <w:b/>
          <w:i/>
          <w:sz w:val="28"/>
          <w:szCs w:val="28"/>
        </w:rPr>
        <w:t xml:space="preserve"> I NAVEDI BAREM TRI DJELATNOSTI KOJE PRIPADAJU TOM SEKTORU…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______________________________________________________________________ </w:t>
      </w:r>
    </w:p>
    <w:p w:rsidR="00B038F6" w:rsidRDefault="00B038F6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RASNE SKUPINE. </w:t>
      </w:r>
    </w:p>
    <w:p w:rsidR="00212C2A" w:rsidRDefault="00212C2A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86585">
        <w:rPr>
          <w:b/>
          <w:i/>
          <w:sz w:val="28"/>
          <w:szCs w:val="28"/>
        </w:rPr>
        <w:t>SJEVERNA AMERIKA____________________   AFRIKA_________________</w:t>
      </w:r>
    </w:p>
    <w:p w:rsidR="00B86585" w:rsidRDefault="00B86585" w:rsidP="000D0A69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AZIJA______________________  AUSTRALIJA ____________________</w:t>
      </w:r>
    </w:p>
    <w:p w:rsidR="00212C2A" w:rsidRDefault="00212C2A" w:rsidP="007464C8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7464C8">
        <w:rPr>
          <w:b/>
          <w:i/>
          <w:sz w:val="28"/>
          <w:szCs w:val="28"/>
        </w:rPr>
        <w:t>KOJA DVA PISMA SU U EUROPI NAJRASPROSTRANJENIJA?</w:t>
      </w:r>
    </w:p>
    <w:p w:rsidR="007464C8" w:rsidRDefault="007464C8" w:rsidP="007464C8">
      <w:pPr>
        <w:tabs>
          <w:tab w:val="right" w:pos="1046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 NAVEDI IMENA BAREM TRIJU LOKALITETA U HRVATSKOJ KOJI SU NA POPISU UNESCO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BAŠTINE.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______________________________________________________________________ </w:t>
      </w:r>
    </w:p>
    <w:p w:rsidR="007464C8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="00B86585">
        <w:rPr>
          <w:b/>
          <w:i/>
          <w:sz w:val="28"/>
          <w:szCs w:val="28"/>
        </w:rPr>
        <w:t xml:space="preserve"> </w:t>
      </w:r>
      <w:r w:rsidR="007464C8">
        <w:rPr>
          <w:b/>
          <w:i/>
          <w:sz w:val="28"/>
          <w:szCs w:val="28"/>
        </w:rPr>
        <w:t>NADOPUNI.</w:t>
      </w:r>
    </w:p>
    <w:p w:rsidR="00212C2A" w:rsidRDefault="007464C8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„SVETI“ GRAD TRIJU VJERA _____________________, JE SMJEŠTEN U IZRAELU.</w:t>
      </w:r>
      <w:r w:rsidR="00212C2A">
        <w:rPr>
          <w:b/>
          <w:i/>
          <w:sz w:val="28"/>
          <w:szCs w:val="28"/>
        </w:rPr>
        <w:t xml:space="preserve"> 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  U KOJEM KLIMATSKOM POJASU ŽIVI NAJ</w:t>
      </w:r>
      <w:r w:rsidR="00B86585">
        <w:rPr>
          <w:b/>
          <w:i/>
          <w:sz w:val="28"/>
          <w:szCs w:val="28"/>
        </w:rPr>
        <w:t>MANJI</w:t>
      </w:r>
      <w:r>
        <w:rPr>
          <w:b/>
          <w:i/>
          <w:sz w:val="28"/>
          <w:szCs w:val="28"/>
        </w:rPr>
        <w:t>I RELATIVNI UDIO STANOVNIŠTVA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ZEMLJE ? </w:t>
      </w:r>
    </w:p>
    <w:p w:rsidR="00212C2A" w:rsidRDefault="00212C2A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_______________________________________________ </w:t>
      </w:r>
    </w:p>
    <w:p w:rsidR="00903828" w:rsidRDefault="00212C2A" w:rsidP="007464C8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7464C8">
        <w:rPr>
          <w:b/>
          <w:i/>
          <w:sz w:val="28"/>
          <w:szCs w:val="28"/>
        </w:rPr>
        <w:t>NAVEDI IMENA DVIJU PODORGANIZACIJA PRI UJEDINJENIM NARODIMA</w:t>
      </w:r>
      <w:r w:rsidR="00903828">
        <w:rPr>
          <w:b/>
          <w:i/>
          <w:sz w:val="28"/>
          <w:szCs w:val="28"/>
        </w:rPr>
        <w:t xml:space="preserve">. </w:t>
      </w:r>
    </w:p>
    <w:p w:rsidR="00903828" w:rsidRDefault="00186401" w:rsidP="007464C8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5080</wp:posOffset>
            </wp:positionV>
            <wp:extent cx="767715" cy="603885"/>
            <wp:effectExtent l="19050" t="0" r="0" b="0"/>
            <wp:wrapNone/>
            <wp:docPr id="3" name="Slika 2" descr="UNESC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4C8">
        <w:rPr>
          <w:b/>
          <w:i/>
          <w:sz w:val="28"/>
          <w:szCs w:val="28"/>
        </w:rPr>
        <w:tab/>
      </w:r>
    </w:p>
    <w:p w:rsidR="007464C8" w:rsidRDefault="00186401" w:rsidP="00186401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______________________</w:t>
      </w:r>
    </w:p>
    <w:p w:rsidR="00186401" w:rsidRDefault="00186401" w:rsidP="00186401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</w:p>
    <w:p w:rsidR="00186401" w:rsidRDefault="00186401" w:rsidP="00186401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75565</wp:posOffset>
            </wp:positionV>
            <wp:extent cx="783590" cy="564515"/>
            <wp:effectExtent l="19050" t="0" r="0" b="0"/>
            <wp:wrapNone/>
            <wp:docPr id="4" name="Slika 3" descr="uni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e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4C8" w:rsidRDefault="00186401" w:rsidP="00186401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_______________________</w:t>
      </w:r>
    </w:p>
    <w:p w:rsidR="007464C8" w:rsidRDefault="007464C8" w:rsidP="007464C8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</w:p>
    <w:p w:rsidR="007464C8" w:rsidRDefault="007464C8" w:rsidP="007464C8">
      <w:pPr>
        <w:pStyle w:val="Odlomakpopisa"/>
        <w:tabs>
          <w:tab w:val="left" w:pos="1565"/>
        </w:tabs>
        <w:ind w:left="0"/>
        <w:rPr>
          <w:b/>
          <w:i/>
          <w:sz w:val="28"/>
          <w:szCs w:val="28"/>
        </w:rPr>
      </w:pPr>
    </w:p>
    <w:p w:rsidR="00903828" w:rsidRDefault="00903828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NA KOJEM KONTINENTU JE NAJVEĆI BROJ DRŽAVA SA VRLO </w:t>
      </w:r>
      <w:r w:rsidR="00B86585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>IS</w:t>
      </w:r>
      <w:r w:rsidR="00B86585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>KIM BNP ?</w:t>
      </w:r>
    </w:p>
    <w:p w:rsidR="00903828" w:rsidRDefault="00903828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</w:p>
    <w:p w:rsidR="00903828" w:rsidRDefault="00903828" w:rsidP="00212C2A">
      <w:pPr>
        <w:pStyle w:val="Odlomakpopisa"/>
        <w:tabs>
          <w:tab w:val="right" w:pos="10466"/>
        </w:tabs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</w:t>
      </w:r>
    </w:p>
    <w:p w:rsidR="00212C2A" w:rsidRPr="00212C2A" w:rsidRDefault="00212C2A" w:rsidP="00212C2A">
      <w:pPr>
        <w:pStyle w:val="Odlomakpopisa"/>
        <w:tabs>
          <w:tab w:val="right" w:pos="10466"/>
        </w:tabs>
        <w:rPr>
          <w:b/>
          <w:i/>
          <w:sz w:val="28"/>
          <w:szCs w:val="28"/>
        </w:rPr>
      </w:pPr>
    </w:p>
    <w:sectPr w:rsidR="00212C2A" w:rsidRPr="00212C2A" w:rsidSect="000D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35B"/>
    <w:multiLevelType w:val="hybridMultilevel"/>
    <w:tmpl w:val="2B6AEBFE"/>
    <w:lvl w:ilvl="0" w:tplc="521C7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FD3"/>
    <w:multiLevelType w:val="hybridMultilevel"/>
    <w:tmpl w:val="2A2C48EC"/>
    <w:lvl w:ilvl="0" w:tplc="2B7C884E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454"/>
    <w:multiLevelType w:val="hybridMultilevel"/>
    <w:tmpl w:val="F3907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E0881"/>
    <w:multiLevelType w:val="hybridMultilevel"/>
    <w:tmpl w:val="B9DE213A"/>
    <w:lvl w:ilvl="0" w:tplc="2B7C884E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A69"/>
    <w:rsid w:val="000D0A69"/>
    <w:rsid w:val="00186401"/>
    <w:rsid w:val="001F5B71"/>
    <w:rsid w:val="00212C2A"/>
    <w:rsid w:val="004730DD"/>
    <w:rsid w:val="004D102D"/>
    <w:rsid w:val="007464C8"/>
    <w:rsid w:val="00903828"/>
    <w:rsid w:val="00B038F6"/>
    <w:rsid w:val="00B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A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4</cp:revision>
  <dcterms:created xsi:type="dcterms:W3CDTF">2014-10-12T18:25:00Z</dcterms:created>
  <dcterms:modified xsi:type="dcterms:W3CDTF">2014-10-13T09:05:00Z</dcterms:modified>
</cp:coreProperties>
</file>