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3A" w:rsidRPr="00FF364C" w:rsidRDefault="00435611" w:rsidP="00FF364C">
      <w:pPr>
        <w:ind w:left="-851" w:right="-993"/>
        <w:jc w:val="center"/>
        <w:rPr>
          <w:b/>
          <w:sz w:val="52"/>
          <w:szCs w:val="52"/>
        </w:rPr>
      </w:pPr>
      <w:bookmarkStart w:id="0" w:name="_GoBack"/>
      <w:r w:rsidRPr="00FF364C">
        <w:rPr>
          <w:b/>
          <w:color w:val="FF0000"/>
          <w:sz w:val="52"/>
          <w:szCs w:val="52"/>
        </w:rPr>
        <w:t>INFORMACIJE ZA RODITELJE</w:t>
      </w:r>
    </w:p>
    <w:bookmarkEnd w:id="0"/>
    <w:p w:rsidR="00435611" w:rsidRPr="00FF364C" w:rsidRDefault="00631F9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>HRVATSKI JEZIK</w:t>
      </w:r>
      <w:r w:rsidR="0070073A" w:rsidRPr="00FF364C">
        <w:rPr>
          <w:sz w:val="28"/>
          <w:szCs w:val="28"/>
        </w:rPr>
        <w:t xml:space="preserve"> 7.c, 5.b</w:t>
      </w:r>
      <w:r w:rsidRPr="00FF364C">
        <w:rPr>
          <w:sz w:val="28"/>
          <w:szCs w:val="28"/>
        </w:rPr>
        <w:t xml:space="preserve"> </w:t>
      </w:r>
      <w:r w:rsidR="00435611" w:rsidRPr="00FF364C">
        <w:rPr>
          <w:sz w:val="28"/>
          <w:szCs w:val="28"/>
        </w:rPr>
        <w:t xml:space="preserve">  8:50 – 9:35  (SRIJEDA)</w:t>
      </w:r>
    </w:p>
    <w:p w:rsidR="0070073A" w:rsidRPr="00FF364C" w:rsidRDefault="0070073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>HRVATSKI JEZIK 5A., 6A., 6.B., 6.C.   8:50  – 9:35 (UTORAK)</w:t>
      </w:r>
    </w:p>
    <w:p w:rsidR="0070073A" w:rsidRPr="00FF364C" w:rsidRDefault="0070073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>HRVATSKI JEZIK 7A. 7B. 8A. i 8. B,    11:35 – 12:20  (PONEDJELJAK)</w:t>
      </w:r>
    </w:p>
    <w:p w:rsidR="0070073A" w:rsidRPr="00FF364C" w:rsidRDefault="0070073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>ENGLESKI JEZIK      1.a, 4.a, 5.a, 5.b, 6.a, 6.c, 7.b      10:45 – 11:30 (UTORAK)</w:t>
      </w:r>
    </w:p>
    <w:p w:rsidR="0070073A" w:rsidRPr="00FF364C" w:rsidRDefault="0070073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 xml:space="preserve">ENGLESKI JEZIK </w:t>
      </w:r>
      <w:r w:rsidR="00FF364C" w:rsidRPr="00FF364C">
        <w:rPr>
          <w:sz w:val="28"/>
          <w:szCs w:val="28"/>
        </w:rPr>
        <w:t xml:space="preserve">2.a, 3.a, 1.i.3.b, </w:t>
      </w:r>
      <w:r w:rsidR="00FF364C" w:rsidRPr="00FF364C">
        <w:rPr>
          <w:sz w:val="28"/>
          <w:szCs w:val="28"/>
        </w:rPr>
        <w:t xml:space="preserve"> </w:t>
      </w:r>
      <w:r w:rsidR="00FF364C" w:rsidRPr="00FF364C">
        <w:rPr>
          <w:sz w:val="28"/>
          <w:szCs w:val="28"/>
        </w:rPr>
        <w:t>2i4b, 1.i. 3. c, 2.i.4.c, 1.e,8.b</w:t>
      </w:r>
      <w:r w:rsidR="00FF364C" w:rsidRPr="00FF364C">
        <w:rPr>
          <w:sz w:val="28"/>
          <w:szCs w:val="28"/>
        </w:rPr>
        <w:t xml:space="preserve">   9:40 – 10:25 (ČETVRTAK)</w:t>
      </w:r>
    </w:p>
    <w:p w:rsidR="00435611" w:rsidRPr="00FF364C" w:rsidRDefault="0070073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 xml:space="preserve">ENGLESKI JEZIK </w:t>
      </w:r>
      <w:r w:rsidRPr="00FF364C">
        <w:rPr>
          <w:sz w:val="28"/>
          <w:szCs w:val="28"/>
        </w:rPr>
        <w:t xml:space="preserve">1.d, 2.i4.d, 3.d, 1.i3.f, 2.i.4.f, 6.b, 7.a, 7.c, </w:t>
      </w:r>
      <w:r w:rsidR="00FF364C" w:rsidRPr="00FF364C">
        <w:rPr>
          <w:sz w:val="28"/>
          <w:szCs w:val="28"/>
        </w:rPr>
        <w:t xml:space="preserve">  8:00 – 8:45</w:t>
      </w:r>
      <w:r w:rsidR="00435611" w:rsidRPr="00FF364C">
        <w:rPr>
          <w:sz w:val="28"/>
          <w:szCs w:val="28"/>
        </w:rPr>
        <w:t xml:space="preserve">  (PONEDJELJAK)</w:t>
      </w:r>
    </w:p>
    <w:p w:rsidR="00435611" w:rsidRPr="00FF364C" w:rsidRDefault="0070073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 xml:space="preserve">LIKOVNA KULTURA </w:t>
      </w:r>
      <w:r w:rsidR="00435611" w:rsidRPr="00FF364C">
        <w:rPr>
          <w:sz w:val="28"/>
          <w:szCs w:val="28"/>
        </w:rPr>
        <w:t xml:space="preserve">  11:35 – 12:20  (PONEDJELJAK)</w:t>
      </w:r>
    </w:p>
    <w:p w:rsidR="00435611" w:rsidRPr="00FF364C" w:rsidRDefault="0070073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>GLAZBENA KULTURA</w:t>
      </w:r>
      <w:r w:rsidR="00435611" w:rsidRPr="00FF364C">
        <w:rPr>
          <w:sz w:val="28"/>
          <w:szCs w:val="28"/>
        </w:rPr>
        <w:t xml:space="preserve"> 10:45 – 11:30  (UTORAK)</w:t>
      </w:r>
    </w:p>
    <w:p w:rsidR="00435611" w:rsidRPr="00FF364C" w:rsidRDefault="0070073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 xml:space="preserve">MATEMATIKA </w:t>
      </w:r>
      <w:r w:rsidRPr="00FF364C">
        <w:rPr>
          <w:sz w:val="28"/>
          <w:szCs w:val="28"/>
        </w:rPr>
        <w:t>6.a, 6.b,6.c, 5.a, 5.b,</w:t>
      </w:r>
      <w:r w:rsidRPr="00FF364C">
        <w:rPr>
          <w:sz w:val="28"/>
          <w:szCs w:val="28"/>
        </w:rPr>
        <w:t xml:space="preserve">  </w:t>
      </w:r>
      <w:r w:rsidR="00B60FE2" w:rsidRPr="00FF364C">
        <w:rPr>
          <w:sz w:val="28"/>
          <w:szCs w:val="28"/>
        </w:rPr>
        <w:t xml:space="preserve"> 9:40 – 10:25 (UTOR</w:t>
      </w:r>
      <w:r w:rsidR="00435611" w:rsidRPr="00FF364C">
        <w:rPr>
          <w:sz w:val="28"/>
          <w:szCs w:val="28"/>
        </w:rPr>
        <w:t>AK)</w:t>
      </w:r>
    </w:p>
    <w:p w:rsidR="00FF364C" w:rsidRPr="00FF364C" w:rsidRDefault="00FF364C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>MATEMATIKA 7.a, 7.b, 7.c, 8.a, 8.b    9:40 – 10:25 (SRIJEDA)</w:t>
      </w:r>
    </w:p>
    <w:p w:rsidR="00435611" w:rsidRPr="00FF364C" w:rsidRDefault="0070073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 xml:space="preserve">NJEMAČKI JEZIK  </w:t>
      </w:r>
      <w:r w:rsidR="00435611" w:rsidRPr="00FF364C">
        <w:rPr>
          <w:sz w:val="28"/>
          <w:szCs w:val="28"/>
        </w:rPr>
        <w:t>10:45 – 11:30 (SRIJEDA)</w:t>
      </w:r>
    </w:p>
    <w:p w:rsidR="00435611" w:rsidRPr="00FF364C" w:rsidRDefault="0070073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 xml:space="preserve">PRIRODA </w:t>
      </w:r>
      <w:r w:rsidR="00435611" w:rsidRPr="00FF364C">
        <w:rPr>
          <w:sz w:val="28"/>
          <w:szCs w:val="28"/>
        </w:rPr>
        <w:t xml:space="preserve"> 9:40 – 10:25 (SRIJEDA)</w:t>
      </w:r>
    </w:p>
    <w:p w:rsidR="00435611" w:rsidRPr="00FF364C" w:rsidRDefault="0070073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 xml:space="preserve">KEMIJA I BIOLOGIJA </w:t>
      </w:r>
      <w:r w:rsidR="00821D89" w:rsidRPr="00FF364C">
        <w:rPr>
          <w:sz w:val="28"/>
          <w:szCs w:val="28"/>
        </w:rPr>
        <w:t xml:space="preserve"> 10:45-11:30 (UTORAK</w:t>
      </w:r>
      <w:r w:rsidR="00435611" w:rsidRPr="00FF364C">
        <w:rPr>
          <w:sz w:val="28"/>
          <w:szCs w:val="28"/>
        </w:rPr>
        <w:t>)</w:t>
      </w:r>
    </w:p>
    <w:p w:rsidR="00435611" w:rsidRPr="00FF364C" w:rsidRDefault="0070073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 xml:space="preserve">TJELESNA I ZDRAVSTVENA KULTURA </w:t>
      </w:r>
      <w:r w:rsidR="00B60FE2" w:rsidRPr="00FF364C">
        <w:rPr>
          <w:sz w:val="28"/>
          <w:szCs w:val="28"/>
        </w:rPr>
        <w:t xml:space="preserve"> 8:50 – 9:35 </w:t>
      </w:r>
      <w:r w:rsidR="00435611" w:rsidRPr="00FF364C">
        <w:rPr>
          <w:sz w:val="28"/>
          <w:szCs w:val="28"/>
        </w:rPr>
        <w:t>(PONEDJELJAK)</w:t>
      </w:r>
    </w:p>
    <w:p w:rsidR="00435611" w:rsidRPr="00FF364C" w:rsidRDefault="0070073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>VJERONAUK 5.B</w:t>
      </w:r>
      <w:r w:rsidR="00435611" w:rsidRPr="00FF364C">
        <w:rPr>
          <w:sz w:val="28"/>
          <w:szCs w:val="28"/>
        </w:rPr>
        <w:t xml:space="preserve"> 11:35 – 12:20 (PETAK)</w:t>
      </w:r>
    </w:p>
    <w:p w:rsidR="00435611" w:rsidRPr="00FF364C" w:rsidRDefault="0070073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 xml:space="preserve">GEOGRAFIJA </w:t>
      </w:r>
      <w:r w:rsidR="00435611" w:rsidRPr="00FF364C">
        <w:rPr>
          <w:sz w:val="28"/>
          <w:szCs w:val="28"/>
        </w:rPr>
        <w:t xml:space="preserve"> 9:40 – 10:25 (PETAK)</w:t>
      </w:r>
    </w:p>
    <w:p w:rsidR="00435611" w:rsidRPr="00FF364C" w:rsidRDefault="0070073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 xml:space="preserve">VJERONAUK </w:t>
      </w:r>
      <w:r w:rsidRPr="00FF364C">
        <w:rPr>
          <w:sz w:val="28"/>
          <w:szCs w:val="28"/>
        </w:rPr>
        <w:t>4.a,2.a, 7.abc, 8.ab, 1.i.3.f, 2.i.4.f, 1.i.3. c, 2.i.4.c</w:t>
      </w:r>
      <w:r w:rsidRPr="00FF364C">
        <w:rPr>
          <w:sz w:val="28"/>
          <w:szCs w:val="28"/>
        </w:rPr>
        <w:t xml:space="preserve">   </w:t>
      </w:r>
      <w:r w:rsidR="00631F9A" w:rsidRPr="00FF364C">
        <w:rPr>
          <w:sz w:val="28"/>
          <w:szCs w:val="28"/>
        </w:rPr>
        <w:t xml:space="preserve"> 14:00- 14:45 (UTORAK)</w:t>
      </w:r>
    </w:p>
    <w:p w:rsidR="00435611" w:rsidRPr="00FF364C" w:rsidRDefault="0070073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 xml:space="preserve">FIZIKA I TEHNIČKA KULTURA </w:t>
      </w:r>
      <w:r w:rsidR="00435611" w:rsidRPr="00FF364C">
        <w:rPr>
          <w:sz w:val="28"/>
          <w:szCs w:val="28"/>
        </w:rPr>
        <w:t xml:space="preserve"> 10:45- 11:30</w:t>
      </w:r>
      <w:r w:rsidR="00631F9A" w:rsidRPr="00FF364C">
        <w:rPr>
          <w:sz w:val="28"/>
          <w:szCs w:val="28"/>
        </w:rPr>
        <w:t xml:space="preserve"> (UTORAK)</w:t>
      </w:r>
    </w:p>
    <w:p w:rsidR="00631F9A" w:rsidRPr="00FF364C" w:rsidRDefault="0070073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 xml:space="preserve">VJERONAUK </w:t>
      </w:r>
      <w:r w:rsidRPr="00FF364C">
        <w:rPr>
          <w:sz w:val="28"/>
          <w:szCs w:val="28"/>
        </w:rPr>
        <w:t xml:space="preserve"> 2.a, 4.a, 5.a, 6.a, 6.b, 6.c, 1. i 3.b, 2. i 4.b, 1.e, 2.i.4.e, 3.e</w:t>
      </w:r>
      <w:r w:rsidRPr="00FF364C">
        <w:rPr>
          <w:sz w:val="28"/>
          <w:szCs w:val="28"/>
        </w:rPr>
        <w:t xml:space="preserve">   </w:t>
      </w:r>
      <w:r w:rsidR="00631F9A" w:rsidRPr="00FF364C">
        <w:rPr>
          <w:sz w:val="28"/>
          <w:szCs w:val="28"/>
        </w:rPr>
        <w:t xml:space="preserve"> 8:50 – 9:35 (ČETVRTAK)</w:t>
      </w:r>
    </w:p>
    <w:p w:rsidR="00631F9A" w:rsidRPr="00FF364C" w:rsidRDefault="0070073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 xml:space="preserve">POVIJEST </w:t>
      </w:r>
      <w:r w:rsidR="00631F9A" w:rsidRPr="00FF364C">
        <w:rPr>
          <w:sz w:val="28"/>
          <w:szCs w:val="28"/>
        </w:rPr>
        <w:t xml:space="preserve"> 10:45 – 11:30 (PETAK)</w:t>
      </w:r>
    </w:p>
    <w:p w:rsidR="00631F9A" w:rsidRPr="00FF364C" w:rsidRDefault="0070073A" w:rsidP="00FF364C">
      <w:pPr>
        <w:ind w:left="-851" w:right="-993"/>
        <w:rPr>
          <w:sz w:val="28"/>
          <w:szCs w:val="28"/>
        </w:rPr>
      </w:pPr>
      <w:r w:rsidRPr="00FF364C">
        <w:rPr>
          <w:sz w:val="28"/>
          <w:szCs w:val="28"/>
        </w:rPr>
        <w:t xml:space="preserve">INFORMATIKA </w:t>
      </w:r>
      <w:r w:rsidR="00631F9A" w:rsidRPr="00FF364C">
        <w:rPr>
          <w:sz w:val="28"/>
          <w:szCs w:val="28"/>
        </w:rPr>
        <w:t>11:35 – 12:20  (UTORAK)</w:t>
      </w:r>
    </w:p>
    <w:sectPr w:rsidR="00631F9A" w:rsidRPr="00FF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11"/>
    <w:rsid w:val="00435611"/>
    <w:rsid w:val="00631F9A"/>
    <w:rsid w:val="0070073A"/>
    <w:rsid w:val="00821D89"/>
    <w:rsid w:val="00B60FE2"/>
    <w:rsid w:val="00B90128"/>
    <w:rsid w:val="00FE373E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9620"/>
  <w15:chartTrackingRefBased/>
  <w15:docId w15:val="{11D1A2BE-AEF2-4381-BFB8-14B6B9ED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2</cp:revision>
  <cp:lastPrinted>2018-09-10T06:29:00Z</cp:lastPrinted>
  <dcterms:created xsi:type="dcterms:W3CDTF">2018-09-10T06:30:00Z</dcterms:created>
  <dcterms:modified xsi:type="dcterms:W3CDTF">2018-09-10T06:30:00Z</dcterms:modified>
</cp:coreProperties>
</file>