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4"/>
        <w:gridCol w:w="10231"/>
        <w:gridCol w:w="1276"/>
      </w:tblGrid>
      <w:tr w:rsidR="000D7CEA" w:rsidRPr="00EC5791" w:rsidTr="00047CF7">
        <w:trPr>
          <w:trHeight w:val="540"/>
        </w:trPr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7CEA" w:rsidRPr="00EC5791" w:rsidRDefault="00743A15" w:rsidP="00047C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shd w:val="clear" w:color="auto" w:fill="00FF00"/>
                <w:lang w:eastAsia="hr-HR"/>
              </w:rPr>
              <w:t>7</w:t>
            </w:r>
            <w:r w:rsidR="000D7CEA" w:rsidRPr="00EC5791">
              <w:rPr>
                <w:rFonts w:ascii="Calibri" w:eastAsia="Times New Roman" w:hAnsi="Calibri" w:cs="Calibri"/>
                <w:b/>
                <w:bCs/>
                <w:sz w:val="24"/>
                <w:szCs w:val="24"/>
                <w:shd w:val="clear" w:color="auto" w:fill="00FF00"/>
                <w:lang w:eastAsia="hr-HR"/>
              </w:rPr>
              <w:t>.razred</w:t>
            </w:r>
            <w:r w:rsidR="000D7CEA" w:rsidRPr="00EC5791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50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7CEA" w:rsidRPr="00EC5791" w:rsidRDefault="000D7CEA" w:rsidP="00047C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24"/>
                <w:szCs w:val="24"/>
                <w:lang w:eastAsia="hr-HR"/>
              </w:rPr>
            </w:pPr>
            <w:r w:rsidRPr="00EC5791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  <w:r w:rsidRPr="00EC5791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 xml:space="preserve">PRILAGOĐENI PROGRAM </w:t>
            </w:r>
          </w:p>
        </w:tc>
      </w:tr>
      <w:tr w:rsidR="000D7CEA" w:rsidRPr="003F7994" w:rsidTr="00047CF7">
        <w:trPr>
          <w:trHeight w:val="540"/>
        </w:trPr>
        <w:tc>
          <w:tcPr>
            <w:tcW w:w="29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hideMark/>
          </w:tcPr>
          <w:p w:rsidR="000D7CEA" w:rsidRPr="003F7994" w:rsidRDefault="000D7CEA" w:rsidP="00047C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F799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PREDMET </w:t>
            </w:r>
          </w:p>
        </w:tc>
        <w:tc>
          <w:tcPr>
            <w:tcW w:w="10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hideMark/>
          </w:tcPr>
          <w:p w:rsidR="000D7CEA" w:rsidRPr="003F7994" w:rsidRDefault="000D7CEA" w:rsidP="00047C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F799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Dodatni materijali (Radna bilježnica, atlas, kutije, …)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hideMark/>
          </w:tcPr>
          <w:p w:rsidR="000D7CEA" w:rsidRPr="003F7994" w:rsidRDefault="000D7CEA" w:rsidP="00047C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F799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Cijena </w:t>
            </w:r>
          </w:p>
        </w:tc>
      </w:tr>
      <w:tr w:rsidR="000D7CEA" w:rsidRPr="003F7994" w:rsidTr="00047CF7">
        <w:trPr>
          <w:trHeight w:val="450"/>
        </w:trPr>
        <w:tc>
          <w:tcPr>
            <w:tcW w:w="29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7CEA" w:rsidRPr="003F7994" w:rsidRDefault="000D7CEA" w:rsidP="00047C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3F7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HRVATSKI JEZIK  </w:t>
            </w:r>
          </w:p>
        </w:tc>
        <w:tc>
          <w:tcPr>
            <w:tcW w:w="10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7CEA" w:rsidRPr="003F7994" w:rsidRDefault="000D7CEA" w:rsidP="00047C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hr-HR"/>
              </w:rPr>
              <w:t>Snaga riječi i naš hrvatski 7</w:t>
            </w:r>
            <w:r w:rsidRPr="003F799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 xml:space="preserve">– </w:t>
            </w:r>
            <w:r w:rsidRPr="003F7994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hr-HR"/>
              </w:rPr>
              <w:t>radna bilježnica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 xml:space="preserve"> </w:t>
            </w:r>
            <w:r w:rsidRPr="00840563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hr-HR"/>
              </w:rPr>
              <w:t>za pomoć  u učenju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 xml:space="preserve"> HJ –a u sedmom</w:t>
            </w:r>
            <w:r w:rsidRPr="003F799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 xml:space="preserve"> razredu osnovne škole</w:t>
            </w:r>
          </w:p>
          <w:p w:rsidR="000D7CEA" w:rsidRPr="003F7994" w:rsidRDefault="000D7CEA" w:rsidP="00047C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Vrban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 xml:space="preserve">, S.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Svetličić</w:t>
            </w:r>
            <w:proofErr w:type="spellEnd"/>
            <w:r w:rsidRPr="003F799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,  Školska knjiga</w:t>
            </w:r>
          </w:p>
          <w:p w:rsidR="000D7CEA" w:rsidRPr="003F7994" w:rsidRDefault="000D7CEA" w:rsidP="00047C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7CEA" w:rsidRPr="003F7994" w:rsidRDefault="000D7CEA" w:rsidP="00047C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F799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</w:tr>
      <w:tr w:rsidR="000D7CEA" w:rsidRPr="003F7994" w:rsidTr="00047CF7">
        <w:trPr>
          <w:trHeight w:val="420"/>
        </w:trPr>
        <w:tc>
          <w:tcPr>
            <w:tcW w:w="29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7CEA" w:rsidRPr="003F7994" w:rsidRDefault="000D7CEA" w:rsidP="00047C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3F7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LIKOVNA KULTURA </w:t>
            </w:r>
          </w:p>
        </w:tc>
        <w:tc>
          <w:tcPr>
            <w:tcW w:w="10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7CEA" w:rsidRPr="003F7994" w:rsidRDefault="000D7CEA" w:rsidP="00047C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hr-HR"/>
              </w:rPr>
              <w:t xml:space="preserve">Likovna mapa </w:t>
            </w:r>
            <w:r w:rsidR="0028561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hr-HR"/>
              </w:rPr>
              <w:t>Školska knjiga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hr-HR"/>
              </w:rPr>
              <w:t> za 7. i 8</w:t>
            </w:r>
            <w:r w:rsidRPr="003F7994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hr-HR"/>
              </w:rPr>
              <w:t>.razred </w:t>
            </w:r>
          </w:p>
          <w:p w:rsidR="000D7CEA" w:rsidRPr="003F7994" w:rsidRDefault="000D7CEA" w:rsidP="00047C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7CEA" w:rsidRPr="003F7994" w:rsidRDefault="000D7CEA" w:rsidP="00047C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F799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</w:tr>
      <w:tr w:rsidR="000D7CEA" w:rsidRPr="003F7994" w:rsidTr="00047CF7">
        <w:trPr>
          <w:trHeight w:val="450"/>
        </w:trPr>
        <w:tc>
          <w:tcPr>
            <w:tcW w:w="29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7CEA" w:rsidRPr="003F7994" w:rsidRDefault="000D7CEA" w:rsidP="00047C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3F7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ENGLESKI JEZIK  </w:t>
            </w:r>
          </w:p>
        </w:tc>
        <w:tc>
          <w:tcPr>
            <w:tcW w:w="10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7CEA" w:rsidRPr="003F7994" w:rsidRDefault="000D7CEA" w:rsidP="00047C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F799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Radna bilježnica: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Project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Explore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 3</w:t>
            </w:r>
            <w:r w:rsidRPr="003F7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 xml:space="preserve"> - </w:t>
            </w:r>
            <w:proofErr w:type="spellStart"/>
            <w:r w:rsidRPr="003F7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Oxford</w:t>
            </w:r>
            <w:proofErr w:type="spellEnd"/>
          </w:p>
          <w:p w:rsidR="000D7CEA" w:rsidRPr="003F7994" w:rsidRDefault="000D7CEA" w:rsidP="00047C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hr-HR"/>
              </w:rPr>
            </w:pPr>
            <w:r w:rsidRPr="003F79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hr-HR"/>
              </w:rPr>
              <w:t xml:space="preserve">(autori: </w:t>
            </w:r>
            <w:proofErr w:type="spellStart"/>
            <w:r w:rsidRPr="003F79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hr-HR"/>
              </w:rPr>
              <w:t>Sylvia</w:t>
            </w:r>
            <w:proofErr w:type="spellEnd"/>
            <w:r w:rsidRPr="003F79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hr-HR"/>
              </w:rPr>
              <w:t> </w:t>
            </w:r>
            <w:proofErr w:type="spellStart"/>
            <w:r w:rsidRPr="003F79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hr-HR"/>
              </w:rPr>
              <w:t>Wheeldon</w:t>
            </w:r>
            <w:proofErr w:type="spellEnd"/>
            <w:r w:rsidRPr="003F79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hr-HR"/>
              </w:rPr>
              <w:t>, Paul </w:t>
            </w:r>
            <w:proofErr w:type="spellStart"/>
            <w:r w:rsidRPr="003F79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hr-HR"/>
              </w:rPr>
              <w:t>Shipton</w:t>
            </w:r>
            <w:proofErr w:type="spellEnd"/>
            <w:r w:rsidRPr="003F79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hr-HR"/>
              </w:rPr>
              <w:t>) </w:t>
            </w:r>
          </w:p>
          <w:p w:rsidR="000D7CEA" w:rsidRPr="003F7994" w:rsidRDefault="000D7CEA" w:rsidP="00047C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7CEA" w:rsidRPr="003F7994" w:rsidRDefault="000D7CEA" w:rsidP="00047C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F799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</w:tr>
      <w:tr w:rsidR="000D7CEA" w:rsidRPr="003F7994" w:rsidTr="00047CF7">
        <w:trPr>
          <w:trHeight w:val="450"/>
        </w:trPr>
        <w:tc>
          <w:tcPr>
            <w:tcW w:w="29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7CEA" w:rsidRDefault="000D7CEA" w:rsidP="00047C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VJERONAUK</w:t>
            </w:r>
          </w:p>
          <w:p w:rsidR="000D7CEA" w:rsidRPr="003F7994" w:rsidRDefault="000D7CEA" w:rsidP="00047C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7CEA" w:rsidRDefault="000D7CEA" w:rsidP="00047C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Radna bilježnica: </w:t>
            </w:r>
            <w:r w:rsidRPr="00CF26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Neka je Bog prvi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– Kršćanska </w:t>
            </w:r>
            <w:r w:rsidR="0037438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sadašnjost</w:t>
            </w:r>
          </w:p>
          <w:p w:rsidR="0037438A" w:rsidRPr="0037438A" w:rsidRDefault="0037438A" w:rsidP="00047C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hr-HR"/>
              </w:rPr>
              <w:t xml:space="preserve">autori: I.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hr-HR"/>
              </w:rPr>
              <w:t>Perčić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hr-HR"/>
              </w:rPr>
              <w:t xml:space="preserve">, J.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hr-HR"/>
              </w:rPr>
              <w:t>Periš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hr-HR"/>
              </w:rPr>
              <w:t>, M. Šimić)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7CEA" w:rsidRPr="003F7994" w:rsidRDefault="000D7CEA" w:rsidP="00047C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0D7CEA" w:rsidRPr="003F7994" w:rsidTr="00047CF7">
        <w:trPr>
          <w:trHeight w:val="450"/>
        </w:trPr>
        <w:tc>
          <w:tcPr>
            <w:tcW w:w="29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7CEA" w:rsidRPr="003F7994" w:rsidRDefault="000D7CEA" w:rsidP="00047C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3F7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 xml:space="preserve"> POVIJEST</w:t>
            </w:r>
          </w:p>
        </w:tc>
        <w:tc>
          <w:tcPr>
            <w:tcW w:w="10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7CEA" w:rsidRDefault="000D7CEA" w:rsidP="00047C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3F799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Klio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 7</w:t>
            </w:r>
            <w:r w:rsidRPr="003F79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 – radna bilježnica , Školska knjiga</w:t>
            </w:r>
          </w:p>
          <w:p w:rsidR="000D7CEA" w:rsidRPr="000D7CEA" w:rsidRDefault="000D7CEA" w:rsidP="00047C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hr-HR"/>
              </w:rPr>
              <w:t xml:space="preserve">autori: K.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hr-HR"/>
              </w:rPr>
              <w:t>Erdelja,I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hr-H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hr-HR"/>
              </w:rPr>
              <w:t>Stojaković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hr-HR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7CEA" w:rsidRPr="003F7994" w:rsidRDefault="000D7CEA" w:rsidP="00047C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0D7CEA" w:rsidRPr="003F7994" w:rsidTr="000D7CEA">
        <w:trPr>
          <w:trHeight w:val="420"/>
        </w:trPr>
        <w:tc>
          <w:tcPr>
            <w:tcW w:w="29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0D7CEA" w:rsidRPr="003F7994" w:rsidRDefault="000D7CEA" w:rsidP="00047C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bookmarkStart w:id="0" w:name="_GoBack"/>
            <w:bookmarkEnd w:id="0"/>
            <w:r w:rsidRPr="003F7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INFORMATIKA  </w:t>
            </w: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0D7CEA" w:rsidRPr="000D7CEA" w:rsidRDefault="000D7CEA" w:rsidP="000D7C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Moj portal 7</w:t>
            </w:r>
            <w:r w:rsidRPr="003F7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 xml:space="preserve">, radna bilježnica </w:t>
            </w:r>
            <w:r w:rsidRPr="003F79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>za pomo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 xml:space="preserve">ć u učenju  informatike u sedmom razredu osnovne škole, </w:t>
            </w:r>
            <w:r w:rsidRPr="000D7C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 xml:space="preserve">  Školska knjiga</w:t>
            </w:r>
            <w:r w:rsidRPr="000D7CE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  <w:p w:rsidR="000D7CEA" w:rsidRPr="000D7CEA" w:rsidRDefault="000D7CEA" w:rsidP="00047CF7">
            <w:pPr>
              <w:pStyle w:val="Odlomakpopisa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hr-HR"/>
              </w:rPr>
              <w:t xml:space="preserve">(autori: M. Babić, N. Bubica, S. Leko, Z.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hr-HR"/>
              </w:rPr>
              <w:t>Dimovski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hr-HR"/>
              </w:rPr>
              <w:t xml:space="preserve">, M. Stančić, I. Ružić, N.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hr-HR"/>
              </w:rPr>
              <w:t>Mihočka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hr-HR"/>
              </w:rPr>
              <w:t xml:space="preserve">, B.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hr-HR"/>
              </w:rPr>
              <w:t>Vejnović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hr-HR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0D7CEA" w:rsidRPr="003F7994" w:rsidRDefault="000D7CEA" w:rsidP="00047C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F799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</w:tr>
      <w:tr w:rsidR="000D7CEA" w:rsidRPr="003F7994" w:rsidTr="000D7CEA">
        <w:trPr>
          <w:trHeight w:val="420"/>
        </w:trPr>
        <w:tc>
          <w:tcPr>
            <w:tcW w:w="29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0D7CEA" w:rsidRPr="003F7994" w:rsidRDefault="000D7CEA" w:rsidP="00047C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0D7CEA" w:rsidRDefault="000D7CEA" w:rsidP="000D7C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0D7CEA" w:rsidRPr="003F7994" w:rsidRDefault="000D7CEA" w:rsidP="00047C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0D7CEA" w:rsidRPr="003F7994" w:rsidTr="000D7CEA">
        <w:trPr>
          <w:trHeight w:val="68"/>
        </w:trPr>
        <w:tc>
          <w:tcPr>
            <w:tcW w:w="29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7CEA" w:rsidRPr="003F7994" w:rsidRDefault="000D7CEA" w:rsidP="00047C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7CEA" w:rsidRDefault="000D7CEA" w:rsidP="000D7C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7CEA" w:rsidRPr="003F7994" w:rsidRDefault="000D7CEA" w:rsidP="00047C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</w:tbl>
    <w:p w:rsidR="00DF684C" w:rsidRDefault="00DF684C"/>
    <w:sectPr w:rsidR="00DF684C" w:rsidSect="000D7C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130CA"/>
    <w:multiLevelType w:val="hybridMultilevel"/>
    <w:tmpl w:val="42EA7A78"/>
    <w:lvl w:ilvl="0" w:tplc="AC407D02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CEA"/>
    <w:rsid w:val="000D7CEA"/>
    <w:rsid w:val="00285615"/>
    <w:rsid w:val="0037438A"/>
    <w:rsid w:val="00743A15"/>
    <w:rsid w:val="00926DBF"/>
    <w:rsid w:val="00CD28B0"/>
    <w:rsid w:val="00CF26D2"/>
    <w:rsid w:val="00D37E29"/>
    <w:rsid w:val="00DF684C"/>
    <w:rsid w:val="00FE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32532-1406-4B2A-93BB-75ED33F6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C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Sertić-Soldo</dc:creator>
  <cp:keywords/>
  <dc:description/>
  <cp:lastModifiedBy>Korisnik</cp:lastModifiedBy>
  <cp:revision>2</cp:revision>
  <cp:lastPrinted>2023-06-23T13:48:00Z</cp:lastPrinted>
  <dcterms:created xsi:type="dcterms:W3CDTF">2023-07-07T09:08:00Z</dcterms:created>
  <dcterms:modified xsi:type="dcterms:W3CDTF">2023-07-07T09:08:00Z</dcterms:modified>
</cp:coreProperties>
</file>