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69"/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10231"/>
        <w:gridCol w:w="1276"/>
      </w:tblGrid>
      <w:tr w:rsidR="00347DD0" w:rsidRPr="007A655E" w:rsidTr="00347DD0">
        <w:trPr>
          <w:trHeight w:val="540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A30866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00FF00"/>
                <w:lang w:eastAsia="hr-HR"/>
              </w:rPr>
              <w:t>7</w:t>
            </w:r>
            <w:r w:rsidR="00347DD0" w:rsidRPr="00347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00FF00"/>
                <w:lang w:eastAsia="hr-HR"/>
              </w:rPr>
              <w:t>.razred</w:t>
            </w:r>
            <w:r w:rsidR="00347DD0"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5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  <w:r w:rsidR="00A3628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Redovni program</w:t>
            </w:r>
          </w:p>
        </w:tc>
      </w:tr>
      <w:tr w:rsidR="00347DD0" w:rsidRPr="007A655E" w:rsidTr="00347DD0">
        <w:trPr>
          <w:trHeight w:val="54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PREDMET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Dodatni materijali (Radna bilježnica, atlas, kutije, …)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Cijena </w:t>
            </w:r>
          </w:p>
        </w:tc>
      </w:tr>
      <w:tr w:rsidR="00347DD0" w:rsidRPr="007A655E" w:rsidTr="00347DD0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HRVATSKI JEZIK 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Radna bilježnica:</w:t>
            </w:r>
            <w:r w:rsidRPr="00347DD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 xml:space="preserve"> Naš hrvatski 7, Školska knjiga</w:t>
            </w:r>
            <w:r w:rsidRPr="00347DD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  </w:t>
            </w:r>
          </w:p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hr-HR"/>
              </w:rPr>
              <w:t>(autori: A. Šojat, V.Hrastović,  N.Marguš)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47DD0" w:rsidRPr="007A655E" w:rsidTr="00347DD0">
        <w:trPr>
          <w:trHeight w:val="42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LIKOVNA KULTURA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C66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 xml:space="preserve">Likovna mapa </w:t>
            </w:r>
            <w:r w:rsidR="00C662D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 xml:space="preserve">Školska knjiga </w:t>
            </w:r>
            <w:r w:rsidRPr="00347DD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>za 7.</w:t>
            </w:r>
            <w:r w:rsidR="00C662D5" w:rsidRPr="00347DD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 xml:space="preserve"> </w:t>
            </w:r>
            <w:r w:rsidRPr="00347DD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>razred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47DD0" w:rsidRPr="007A655E" w:rsidTr="00347DD0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ENGLESKI JEZIK 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Radna bilježnica: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Project Explore 3</w:t>
            </w:r>
            <w:r w:rsidRPr="00347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- Oxford</w:t>
            </w:r>
          </w:p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r-HR"/>
              </w:rPr>
              <w:t>(autori: Sylvia Wheeldon, Paul Shipton)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47DD0" w:rsidRPr="007A655E" w:rsidTr="00347DD0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KEMIJA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Radna bilježnica: Kemija 7, </w:t>
            </w:r>
            <w:r w:rsidRPr="00347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Školska knjiga</w:t>
            </w:r>
          </w:p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autori: S. Lukić, I. Marić Zerdun, N. Trenčevska, M. Varga)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347DD0" w:rsidRPr="007A655E" w:rsidTr="00EF53CA">
        <w:trPr>
          <w:trHeight w:val="723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3CA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BIOLOGIJA</w:t>
            </w:r>
          </w:p>
          <w:p w:rsidR="00347DD0" w:rsidRPr="00EF53CA" w:rsidRDefault="00347DD0" w:rsidP="00EF5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Radna bilježnica 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Biologija 7</w:t>
            </w:r>
            <w:r w:rsidRPr="00347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, ALFA</w:t>
            </w: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  </w:t>
            </w:r>
          </w:p>
          <w:p w:rsidR="00347DD0" w:rsidRPr="00EF53CA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(</w:t>
            </w:r>
            <w:r w:rsidRPr="00347D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autori: M. Bastić, V. Be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gić, A. Bakarić, B. Kralj Golub, J. Madaj Prpić)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47DD0" w:rsidRPr="007A655E" w:rsidTr="00347DD0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FIZIKA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Radna bilježnica: </w:t>
            </w:r>
            <w:r w:rsidRPr="00347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Otkrivamo fiziku,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Školska knjiga</w:t>
            </w:r>
          </w:p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(autori: I. Buljan, D. Despoja, E.T. Vrhovec)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347DD0" w:rsidRPr="007A655E" w:rsidTr="00347DD0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POVIJEST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Radna bilježnica-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Klio 7</w:t>
            </w:r>
            <w:r w:rsidRPr="00347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, Školska knjiga</w:t>
            </w:r>
          </w:p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hr-HR"/>
              </w:rPr>
              <w:t xml:space="preserve">autori: </w:t>
            </w:r>
            <w:r w:rsidR="00095F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hr-HR"/>
              </w:rPr>
              <w:t>K. Erdelja, I.Stojaković)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47DD0" w:rsidRPr="007A655E" w:rsidTr="00347DD0">
        <w:trPr>
          <w:trHeight w:val="42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TEHNIČKA KULTURA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Radni materijal za izvođe</w:t>
            </w:r>
            <w:r w:rsidR="00095FA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nje vježbi i praktičnog rada u 7</w:t>
            </w: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.razredu OŠ </w:t>
            </w:r>
          </w:p>
          <w:p w:rsidR="00347DD0" w:rsidRDefault="00095FAE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Svijet tehnike 7</w:t>
            </w:r>
            <w:r w:rsidR="00347DD0" w:rsidRPr="00347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- Školska knjiga</w:t>
            </w:r>
            <w:r w:rsidR="00347DD0"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  <w:p w:rsidR="00095FAE" w:rsidRPr="00095FAE" w:rsidRDefault="00095FAE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(autori: D. Stanojević, V. Delić, P. Zenzerović, M. Čikeš, I. Kolarić,A. Ptičar)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47DD0" w:rsidRPr="007A655E" w:rsidTr="00347DD0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VJERONAUK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Default="00095FAE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Radna bilježnica: </w:t>
            </w:r>
            <w:r w:rsidRPr="00095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Neka je Bog prvi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, Kršćanska sadašnjost</w:t>
            </w:r>
          </w:p>
          <w:p w:rsidR="00095FAE" w:rsidRPr="00095FAE" w:rsidRDefault="00095FAE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(autori: I. Perčić, J. Periš, M. Šimić)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47DD0" w:rsidRPr="007A655E" w:rsidTr="00347DD0">
        <w:trPr>
          <w:trHeight w:val="42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INFORMATIKA 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Radna bilježnica : </w:t>
            </w:r>
            <w:r w:rsidR="00EF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Moj portal 7</w:t>
            </w:r>
            <w:r w:rsidRPr="00347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, Školska knjiga</w:t>
            </w: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  <w:p w:rsidR="00EF53CA" w:rsidRPr="00EF53CA" w:rsidRDefault="00EF53CA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(autori: M . Babić, N. Bubica, S. Leko, Z. Dimovski, M. Stančić, I. Ružić, N. Mihočka, B. Vejnović)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47DD0" w:rsidRPr="007A655E" w:rsidTr="00347DD0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NJEMAČKI JEZIK 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3CA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Radna bilježnica: </w:t>
            </w:r>
            <w:r w:rsidR="00EF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Lernen und spielen 4</w:t>
            </w:r>
            <w:r w:rsidRPr="00347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, ALFA</w:t>
            </w: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  <w:p w:rsidR="00347DD0" w:rsidRPr="00EF53CA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</w:pPr>
            <w:r w:rsidRPr="00347D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  <w:r w:rsidR="00EF53C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(</w:t>
            </w:r>
            <w:r w:rsidR="00EF53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autori: I. Vajda, K. Nigl</w:t>
            </w:r>
            <w:r w:rsidR="009352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, Matolek Veselić</w:t>
            </w:r>
            <w:r w:rsidR="00EF53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7DD0" w:rsidRPr="00347DD0" w:rsidRDefault="00347DD0" w:rsidP="00347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0813C0" w:rsidRDefault="000813C0"/>
    <w:sectPr w:rsidR="000813C0" w:rsidSect="00347D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D0"/>
    <w:rsid w:val="000813C0"/>
    <w:rsid w:val="00095FAE"/>
    <w:rsid w:val="00302724"/>
    <w:rsid w:val="00347DD0"/>
    <w:rsid w:val="0093525D"/>
    <w:rsid w:val="00A30866"/>
    <w:rsid w:val="00A36282"/>
    <w:rsid w:val="00C662D5"/>
    <w:rsid w:val="00CC5328"/>
    <w:rsid w:val="00DC6D57"/>
    <w:rsid w:val="00DD4F9C"/>
    <w:rsid w:val="00E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4082-DBF9-44DC-8BED-6548CA93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D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Sertić-Soldo</dc:creator>
  <cp:keywords/>
  <dc:description/>
  <cp:lastModifiedBy>Korisnik</cp:lastModifiedBy>
  <cp:revision>2</cp:revision>
  <dcterms:created xsi:type="dcterms:W3CDTF">2023-07-07T09:05:00Z</dcterms:created>
  <dcterms:modified xsi:type="dcterms:W3CDTF">2023-07-07T09:05:00Z</dcterms:modified>
</cp:coreProperties>
</file>